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FD80" w14:textId="7BA7B444" w:rsidR="00FD4153" w:rsidRDefault="004A51D7" w:rsidP="00FD4153">
      <w:pPr>
        <w:rPr>
          <w:rFonts w:ascii="Engravers MT" w:hAnsi="Engravers MT"/>
          <w:b/>
          <w:bCs/>
        </w:rPr>
      </w:pPr>
      <w:r>
        <w:rPr>
          <w:rFonts w:ascii="Engravers MT" w:hAnsi="Engravers 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B8BB0" wp14:editId="0F989C16">
                <wp:simplePos x="0" y="0"/>
                <wp:positionH relativeFrom="column">
                  <wp:posOffset>5417820</wp:posOffset>
                </wp:positionH>
                <wp:positionV relativeFrom="paragraph">
                  <wp:posOffset>-129540</wp:posOffset>
                </wp:positionV>
                <wp:extent cx="1562100" cy="1691640"/>
                <wp:effectExtent l="0" t="0" r="19050" b="22860"/>
                <wp:wrapNone/>
                <wp:docPr id="4073083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EDE8F" w14:textId="69F59419" w:rsidR="004A51D7" w:rsidRPr="004A51D7" w:rsidRDefault="004A51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A51D7">
                              <w:rPr>
                                <w:b/>
                                <w:bCs/>
                              </w:rPr>
                              <w:t>**FOR OFFICE USE**</w:t>
                            </w:r>
                          </w:p>
                          <w:p w14:paraId="54216CCB" w14:textId="58DADBB0" w:rsidR="004A51D7" w:rsidRDefault="004A51D7">
                            <w:r>
                              <w:t>PreK</w:t>
                            </w:r>
                            <w:r w:rsidR="00465014">
                              <w:t>/K</w:t>
                            </w:r>
                            <w:r>
                              <w:t xml:space="preserve">    </w:t>
                            </w:r>
                            <w:r w:rsidR="00B2732C">
                              <w:tab/>
                            </w:r>
                            <w:r>
                              <w:t xml:space="preserve"> _____</w:t>
                            </w:r>
                          </w:p>
                          <w:p w14:paraId="14D18E00" w14:textId="20D3E0B7" w:rsidR="004A51D7" w:rsidRDefault="004A51D7">
                            <w:r>
                              <w:t>1</w:t>
                            </w:r>
                            <w:r w:rsidR="00465014">
                              <w:t>-2-3</w:t>
                            </w:r>
                            <w:r>
                              <w:t xml:space="preserve">          </w:t>
                            </w:r>
                            <w:r w:rsidR="00B2732C">
                              <w:tab/>
                            </w:r>
                            <w:r>
                              <w:t xml:space="preserve"> _____</w:t>
                            </w:r>
                          </w:p>
                          <w:p w14:paraId="16110FBB" w14:textId="6B2E1D9F" w:rsidR="004A51D7" w:rsidRDefault="00465014">
                            <w:r>
                              <w:t>4-5-6</w:t>
                            </w:r>
                            <w:r w:rsidR="004A51D7">
                              <w:t xml:space="preserve">         </w:t>
                            </w:r>
                            <w:r w:rsidR="00B2732C">
                              <w:tab/>
                            </w:r>
                            <w:r w:rsidR="004A51D7">
                              <w:t xml:space="preserve"> _____</w:t>
                            </w:r>
                          </w:p>
                          <w:p w14:paraId="1F64D9A5" w14:textId="09DCC25F" w:rsidR="00465014" w:rsidRDefault="00465014">
                            <w:r>
                              <w:t>Adult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B8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6pt;margin-top:-10.2pt;width:123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" fillcolor="white [3201]" strokeweight=".5pt">
                <v:textbox>
                  <w:txbxContent>
                    <w:p w14:paraId="0E4EDE8F" w14:textId="69F59419" w:rsidR="004A51D7" w:rsidRPr="004A51D7" w:rsidRDefault="004A51D7">
                      <w:pPr>
                        <w:rPr>
                          <w:b/>
                          <w:bCs/>
                        </w:rPr>
                      </w:pPr>
                      <w:r w:rsidRPr="004A51D7">
                        <w:rPr>
                          <w:b/>
                          <w:bCs/>
                        </w:rPr>
                        <w:t>**FOR OFFICE USE**</w:t>
                      </w:r>
                    </w:p>
                    <w:p w14:paraId="54216CCB" w14:textId="58DADBB0" w:rsidR="004A51D7" w:rsidRDefault="004A51D7">
                      <w:r>
                        <w:t>PreK</w:t>
                      </w:r>
                      <w:r w:rsidR="00465014">
                        <w:t>/K</w:t>
                      </w:r>
                      <w:r>
                        <w:t xml:space="preserve">    </w:t>
                      </w:r>
                      <w:r w:rsidR="00B2732C">
                        <w:tab/>
                      </w:r>
                      <w:r>
                        <w:t xml:space="preserve"> _____</w:t>
                      </w:r>
                    </w:p>
                    <w:p w14:paraId="14D18E00" w14:textId="20D3E0B7" w:rsidR="004A51D7" w:rsidRDefault="004A51D7">
                      <w:r>
                        <w:t>1</w:t>
                      </w:r>
                      <w:r w:rsidR="00465014">
                        <w:t>-2-3</w:t>
                      </w:r>
                      <w:r>
                        <w:t xml:space="preserve">          </w:t>
                      </w:r>
                      <w:r w:rsidR="00B2732C">
                        <w:tab/>
                      </w:r>
                      <w:r>
                        <w:t xml:space="preserve"> _____</w:t>
                      </w:r>
                    </w:p>
                    <w:p w14:paraId="16110FBB" w14:textId="6B2E1D9F" w:rsidR="004A51D7" w:rsidRDefault="00465014">
                      <w:r>
                        <w:t>4-5-6</w:t>
                      </w:r>
                      <w:r w:rsidR="004A51D7">
                        <w:t xml:space="preserve">         </w:t>
                      </w:r>
                      <w:r w:rsidR="00B2732C">
                        <w:tab/>
                      </w:r>
                      <w:r w:rsidR="004A51D7">
                        <w:t xml:space="preserve"> _____</w:t>
                      </w:r>
                    </w:p>
                    <w:p w14:paraId="1F64D9A5" w14:textId="09DCC25F" w:rsidR="00465014" w:rsidRDefault="00465014">
                      <w:r>
                        <w:t>Adult</w:t>
                      </w:r>
                      <w:r>
                        <w:tab/>
                      </w:r>
                      <w:r>
                        <w:tab/>
                        <w:t xml:space="preserve"> _____</w:t>
                      </w:r>
                    </w:p>
                  </w:txbxContent>
                </v:textbox>
              </v:shape>
            </w:pict>
          </mc:Fallback>
        </mc:AlternateContent>
      </w:r>
      <w:r w:rsidR="00FD4153">
        <w:rPr>
          <w:rFonts w:ascii="Engravers MT" w:hAnsi="Engravers MT"/>
          <w:b/>
          <w:bCs/>
        </w:rPr>
        <w:t>UNION GROVE BAPTIST CHURCH VBS REGISTRATION</w:t>
      </w:r>
    </w:p>
    <w:p w14:paraId="7CCF1333" w14:textId="77777777" w:rsidR="004A51D7" w:rsidRDefault="004A51D7" w:rsidP="00FD4153">
      <w:pPr>
        <w:rPr>
          <w:rFonts w:ascii="Engravers MT" w:hAnsi="Engravers MT"/>
          <w:b/>
          <w:bCs/>
        </w:rPr>
      </w:pPr>
    </w:p>
    <w:p w14:paraId="0F0D71B7" w14:textId="053C8BB5" w:rsidR="004A51D7" w:rsidRDefault="004A51D7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am a _____Student attending VBS</w:t>
      </w:r>
      <w:r>
        <w:rPr>
          <w:rFonts w:cstheme="minorHAnsi"/>
          <w:sz w:val="24"/>
          <w:szCs w:val="24"/>
        </w:rPr>
        <w:tab/>
        <w:t>_____Volunteer working in VBS</w:t>
      </w:r>
    </w:p>
    <w:p w14:paraId="225393C3" w14:textId="77777777" w:rsidR="004A51D7" w:rsidRDefault="004A51D7" w:rsidP="00FD4153">
      <w:pPr>
        <w:rPr>
          <w:rFonts w:cstheme="minorHAnsi"/>
          <w:sz w:val="24"/>
          <w:szCs w:val="24"/>
        </w:rPr>
      </w:pPr>
    </w:p>
    <w:p w14:paraId="07D44CD7" w14:textId="7A8CD11F" w:rsidR="004A51D7" w:rsidRDefault="004A51D7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______________________________________________________________</w:t>
      </w:r>
    </w:p>
    <w:p w14:paraId="2E893E0B" w14:textId="256B0025" w:rsidR="004A51D7" w:rsidRDefault="004A51D7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Parent/Guardian _____________________________________________________</w:t>
      </w:r>
    </w:p>
    <w:p w14:paraId="0ABBF8DC" w14:textId="48A13903" w:rsidR="004A51D7" w:rsidRDefault="004A51D7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_____________________________________________________________</w:t>
      </w:r>
    </w:p>
    <w:p w14:paraId="7D98D1E3" w14:textId="32FD240B" w:rsidR="004A51D7" w:rsidRDefault="004A51D7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City, State, Zip ________________________________________________________</w:t>
      </w:r>
    </w:p>
    <w:p w14:paraId="5D1C3BDF" w14:textId="1C98EB6B" w:rsidR="004A51D7" w:rsidRDefault="004A51D7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Phone(s) _____________________________________________________________</w:t>
      </w:r>
    </w:p>
    <w:p w14:paraId="665B5581" w14:textId="0C65529E" w:rsidR="004A51D7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________________________________________________________________</w:t>
      </w:r>
    </w:p>
    <w:p w14:paraId="13F0D1B7" w14:textId="57E41FDB" w:rsidR="005B69E4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Birthdate _______________Age _______________Last grade completed __________</w:t>
      </w:r>
    </w:p>
    <w:p w14:paraId="6929EABF" w14:textId="77777777" w:rsidR="00120E8B" w:rsidRDefault="00120E8B" w:rsidP="00FD4153">
      <w:pPr>
        <w:rPr>
          <w:rFonts w:cstheme="minorHAnsi"/>
          <w:sz w:val="24"/>
          <w:szCs w:val="24"/>
        </w:rPr>
      </w:pPr>
    </w:p>
    <w:p w14:paraId="68FF49E0" w14:textId="7AC5C31B" w:rsidR="005B69E4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Emergency Contact Info:</w:t>
      </w:r>
    </w:p>
    <w:p w14:paraId="5D20E65E" w14:textId="475A596A" w:rsidR="005B69E4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_________________________________________________________________</w:t>
      </w:r>
    </w:p>
    <w:p w14:paraId="57906697" w14:textId="45819C7C" w:rsidR="005B69E4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 _________________________________________________________________</w:t>
      </w:r>
    </w:p>
    <w:p w14:paraId="456D58B1" w14:textId="3E9E2125" w:rsidR="005B69E4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attend Sunday School, if </w:t>
      </w:r>
      <w:r w:rsidR="00AB5AA6">
        <w:rPr>
          <w:rFonts w:cstheme="minorHAnsi"/>
          <w:sz w:val="24"/>
          <w:szCs w:val="24"/>
        </w:rPr>
        <w:t>so,</w:t>
      </w:r>
      <w:r>
        <w:rPr>
          <w:rFonts w:cstheme="minorHAnsi"/>
          <w:sz w:val="24"/>
          <w:szCs w:val="24"/>
        </w:rPr>
        <w:t xml:space="preserve"> where? ____________________________________</w:t>
      </w:r>
    </w:p>
    <w:p w14:paraId="1830E735" w14:textId="7EBA0CA5" w:rsidR="005B69E4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Allergies/Medical needs: _____________________________________________________________________</w:t>
      </w:r>
    </w:p>
    <w:p w14:paraId="5DA35A05" w14:textId="2FB95D47" w:rsidR="005B69E4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14:paraId="4AE91F40" w14:textId="7BEF6273" w:rsidR="00AB5AA6" w:rsidRDefault="0046501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Dropoff / </w:t>
      </w:r>
      <w:r w:rsidR="005B69E4">
        <w:rPr>
          <w:rFonts w:cstheme="minorHAnsi"/>
          <w:sz w:val="24"/>
          <w:szCs w:val="24"/>
        </w:rPr>
        <w:t xml:space="preserve">Pickup </w:t>
      </w:r>
      <w:r w:rsidR="004F25C3">
        <w:rPr>
          <w:rFonts w:cstheme="minorHAnsi"/>
          <w:sz w:val="24"/>
          <w:szCs w:val="24"/>
        </w:rPr>
        <w:t xml:space="preserve">will be </w:t>
      </w:r>
      <w:r w:rsidR="005B69E4">
        <w:rPr>
          <w:rFonts w:cstheme="minorHAnsi"/>
          <w:sz w:val="24"/>
          <w:szCs w:val="24"/>
        </w:rPr>
        <w:t xml:space="preserve">in the </w:t>
      </w:r>
      <w:r w:rsidR="003B3785">
        <w:rPr>
          <w:rFonts w:cstheme="minorHAnsi"/>
          <w:sz w:val="24"/>
          <w:szCs w:val="24"/>
        </w:rPr>
        <w:t>foyer</w:t>
      </w:r>
      <w:r w:rsidR="00AB5AA6">
        <w:rPr>
          <w:rFonts w:cstheme="minorHAnsi"/>
          <w:sz w:val="24"/>
          <w:szCs w:val="24"/>
        </w:rPr>
        <w:t>:</w:t>
      </w:r>
    </w:p>
    <w:p w14:paraId="755F9592" w14:textId="73E8F418" w:rsidR="005B69E4" w:rsidRPr="003B3785" w:rsidRDefault="003B3785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will have to sign </w:t>
      </w:r>
      <w:r w:rsidR="004F25C3">
        <w:rPr>
          <w:rFonts w:cstheme="minorHAnsi"/>
          <w:sz w:val="24"/>
          <w:szCs w:val="24"/>
        </w:rPr>
        <w:t>your children</w:t>
      </w:r>
      <w:r>
        <w:rPr>
          <w:rFonts w:cstheme="minorHAnsi"/>
          <w:sz w:val="36"/>
          <w:szCs w:val="36"/>
        </w:rPr>
        <w:t xml:space="preserve"> </w:t>
      </w:r>
      <w:r w:rsidRPr="003B3785">
        <w:rPr>
          <w:rFonts w:cstheme="minorHAnsi"/>
          <w:sz w:val="36"/>
          <w:szCs w:val="36"/>
          <w:u w:val="single"/>
        </w:rPr>
        <w:t>In</w:t>
      </w:r>
      <w:r>
        <w:rPr>
          <w:rFonts w:cstheme="minorHAnsi"/>
          <w:sz w:val="24"/>
          <w:szCs w:val="24"/>
        </w:rPr>
        <w:t xml:space="preserve"> when you drop </w:t>
      </w:r>
      <w:r w:rsidR="004F25C3">
        <w:rPr>
          <w:rFonts w:cstheme="minorHAnsi"/>
          <w:sz w:val="24"/>
          <w:szCs w:val="24"/>
        </w:rPr>
        <w:t>them</w:t>
      </w:r>
      <w:r>
        <w:rPr>
          <w:rFonts w:cstheme="minorHAnsi"/>
          <w:sz w:val="24"/>
          <w:szCs w:val="24"/>
        </w:rPr>
        <w:t xml:space="preserve"> off </w:t>
      </w:r>
      <w:r w:rsidR="004F25C3">
        <w:rPr>
          <w:rFonts w:cstheme="minorHAnsi"/>
          <w:sz w:val="24"/>
          <w:szCs w:val="24"/>
        </w:rPr>
        <w:t>&amp;</w:t>
      </w:r>
      <w:r w:rsidR="00120E8B">
        <w:rPr>
          <w:rFonts w:cstheme="minorHAnsi"/>
          <w:sz w:val="24"/>
          <w:szCs w:val="24"/>
        </w:rPr>
        <w:t xml:space="preserve"> sign</w:t>
      </w:r>
      <w:r w:rsidR="004F25C3">
        <w:rPr>
          <w:rFonts w:cstheme="minorHAnsi"/>
          <w:sz w:val="24"/>
          <w:szCs w:val="24"/>
        </w:rPr>
        <w:t xml:space="preserve"> your children </w:t>
      </w:r>
      <w:r w:rsidRPr="003B3785">
        <w:rPr>
          <w:rFonts w:cstheme="minorHAnsi"/>
          <w:sz w:val="36"/>
          <w:szCs w:val="36"/>
          <w:u w:val="single"/>
        </w:rPr>
        <w:t>Out</w:t>
      </w:r>
      <w:r>
        <w:rPr>
          <w:rFonts w:cstheme="minorHAnsi"/>
          <w:sz w:val="24"/>
          <w:szCs w:val="24"/>
        </w:rPr>
        <w:t xml:space="preserve"> when you pick </w:t>
      </w:r>
      <w:r w:rsidR="004F25C3">
        <w:rPr>
          <w:rFonts w:cstheme="minorHAnsi"/>
          <w:sz w:val="24"/>
          <w:szCs w:val="24"/>
        </w:rPr>
        <w:t>them</w:t>
      </w:r>
      <w:r>
        <w:rPr>
          <w:rFonts w:cstheme="minorHAnsi"/>
          <w:sz w:val="24"/>
          <w:szCs w:val="24"/>
        </w:rPr>
        <w:t xml:space="preserve"> up.</w:t>
      </w:r>
    </w:p>
    <w:p w14:paraId="7D64F8F9" w14:textId="60A7827E" w:rsidR="005B69E4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following people are authorized to pick </w:t>
      </w:r>
      <w:r w:rsidR="003B3785">
        <w:rPr>
          <w:rFonts w:cstheme="minorHAnsi"/>
          <w:sz w:val="24"/>
          <w:szCs w:val="24"/>
        </w:rPr>
        <w:t>your child</w:t>
      </w:r>
      <w:r>
        <w:rPr>
          <w:rFonts w:cstheme="minorHAnsi"/>
          <w:sz w:val="24"/>
          <w:szCs w:val="24"/>
        </w:rPr>
        <w:t xml:space="preserve"> up: ___________________________________________</w:t>
      </w:r>
    </w:p>
    <w:p w14:paraId="22E1C70F" w14:textId="20A4D53C" w:rsidR="00120E8B" w:rsidRDefault="005B69E4" w:rsidP="00FD41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14:paraId="2567F814" w14:textId="77777777" w:rsidR="00120E8B" w:rsidRDefault="00120E8B" w:rsidP="00FD4153">
      <w:pPr>
        <w:rPr>
          <w:rFonts w:cstheme="minorHAnsi"/>
          <w:sz w:val="24"/>
          <w:szCs w:val="24"/>
        </w:rPr>
      </w:pPr>
    </w:p>
    <w:p w14:paraId="6AFAEF2F" w14:textId="67EA4F2B" w:rsidR="005B69E4" w:rsidRDefault="00120E8B" w:rsidP="00120E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we have permission to photograph your child? _____Yes _____No</w:t>
      </w:r>
    </w:p>
    <w:p w14:paraId="3DB1139D" w14:textId="3CCB4EF2" w:rsidR="00120E8B" w:rsidRPr="00120E8B" w:rsidRDefault="00120E8B" w:rsidP="00120E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we have permission to use your child’s photograph for the purpose of promotion? _____Yes _____No</w:t>
      </w:r>
    </w:p>
    <w:p w14:paraId="2E8EC260" w14:textId="2DA1DA8C" w:rsidR="00DD6B8C" w:rsidRPr="004A51D7" w:rsidRDefault="00DD6B8C" w:rsidP="00FD415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9E941" wp14:editId="471A7A70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6896100" cy="1257300"/>
                <wp:effectExtent l="0" t="0" r="19050" b="19050"/>
                <wp:wrapNone/>
                <wp:docPr id="12170817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D4947" w14:textId="77777777" w:rsidR="003B3785" w:rsidRDefault="00DD6B8C" w:rsidP="003B3785">
                            <w:pPr>
                              <w:spacing w:after="0"/>
                            </w:pPr>
                            <w:r>
                              <w:t>I will not hold Union Grove Baptist Church, its children’s ministry, or its representatives liable for accidents or injury during church related activities or trips. I give permission for my child to ride with a representative of the church on ministry outings. I give permission for my child to be treated medically in case of injury, should I not be able to be contacted</w:t>
                            </w:r>
                            <w:r w:rsidR="003B3785">
                              <w:t>.</w:t>
                            </w:r>
                          </w:p>
                          <w:p w14:paraId="0FA6F5E5" w14:textId="4F50DA23" w:rsidR="00DD6B8C" w:rsidRPr="00DD6B8C" w:rsidRDefault="00DD6B8C" w:rsidP="003B378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Parent/Legal Guardian Signature: 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E941" id="Text Box 3" o:spid="_x0000_s1027" type="#_x0000_t202" style="position:absolute;margin-left:1.2pt;margin-top:8.35pt;width:543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" fillcolor="white [3201]" strokeweight=".5pt">
                <v:textbox>
                  <w:txbxContent>
                    <w:p w14:paraId="6BCD4947" w14:textId="77777777" w:rsidR="003B3785" w:rsidRDefault="00DD6B8C" w:rsidP="003B3785">
                      <w:pPr>
                        <w:spacing w:after="0"/>
                      </w:pPr>
                      <w:r>
                        <w:t>I will not hold Union Grove Baptist Church, its children’s ministry, or its representatives liable for accidents or injury during church related activities or trips. I give permission for my child to ride with a representative of the church on ministry outings. I give permission for my child to be treated medically in case of injury, should I not be able to be contacted</w:t>
                      </w:r>
                      <w:r w:rsidR="003B3785">
                        <w:t>.</w:t>
                      </w:r>
                    </w:p>
                    <w:p w14:paraId="0FA6F5E5" w14:textId="4F50DA23" w:rsidR="00DD6B8C" w:rsidRPr="00DD6B8C" w:rsidRDefault="00DD6B8C" w:rsidP="003B378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Parent/Legal Guardian Signature: 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6B8C" w:rsidRPr="004A51D7" w:rsidSect="00FD41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961"/>
    <w:multiLevelType w:val="hybridMultilevel"/>
    <w:tmpl w:val="BA0E3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51C"/>
    <w:multiLevelType w:val="hybridMultilevel"/>
    <w:tmpl w:val="146E0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89D"/>
    <w:multiLevelType w:val="hybridMultilevel"/>
    <w:tmpl w:val="FB404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15D6"/>
    <w:multiLevelType w:val="hybridMultilevel"/>
    <w:tmpl w:val="DE18C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94589">
    <w:abstractNumId w:val="1"/>
  </w:num>
  <w:num w:numId="2" w16cid:durableId="197931905">
    <w:abstractNumId w:val="2"/>
  </w:num>
  <w:num w:numId="3" w16cid:durableId="327253613">
    <w:abstractNumId w:val="0"/>
  </w:num>
  <w:num w:numId="4" w16cid:durableId="1995527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53"/>
    <w:rsid w:val="00120E8B"/>
    <w:rsid w:val="00186180"/>
    <w:rsid w:val="002330E3"/>
    <w:rsid w:val="00284949"/>
    <w:rsid w:val="003B3785"/>
    <w:rsid w:val="00465014"/>
    <w:rsid w:val="004A51D7"/>
    <w:rsid w:val="004F25C3"/>
    <w:rsid w:val="005B69E4"/>
    <w:rsid w:val="008018CD"/>
    <w:rsid w:val="00AB5AA6"/>
    <w:rsid w:val="00B2732C"/>
    <w:rsid w:val="00B62951"/>
    <w:rsid w:val="00D668C5"/>
    <w:rsid w:val="00DD6B8C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FB7F"/>
  <w15:chartTrackingRefBased/>
  <w15:docId w15:val="{5301D310-5E45-4675-A550-D4F0D92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ugbcopsecretary@gmail.com</dc:creator>
  <cp:keywords/>
  <dc:description/>
  <cp:lastModifiedBy>ugbcopcomputer@gmail.com</cp:lastModifiedBy>
  <cp:revision>8</cp:revision>
  <cp:lastPrinted>2024-03-25T22:15:00Z</cp:lastPrinted>
  <dcterms:created xsi:type="dcterms:W3CDTF">2023-06-27T17:45:00Z</dcterms:created>
  <dcterms:modified xsi:type="dcterms:W3CDTF">2024-04-10T19:11:00Z</dcterms:modified>
</cp:coreProperties>
</file>