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A1C3" w14:textId="77777777" w:rsidR="007564CB" w:rsidRDefault="007564CB" w:rsidP="007564CB">
      <w:pPr>
        <w:jc w:val="center"/>
      </w:pPr>
      <w:bookmarkStart w:id="0" w:name="_Hlk99032363"/>
      <w:r>
        <w:t>Assumption of Risk and Covid Waiver of Liability</w:t>
      </w:r>
    </w:p>
    <w:p w14:paraId="02678844" w14:textId="77777777" w:rsidR="007564CB" w:rsidRDefault="007564CB" w:rsidP="007564CB"/>
    <w:p w14:paraId="58E344AF" w14:textId="77777777" w:rsidR="007564CB" w:rsidRDefault="007564CB" w:rsidP="007564CB">
      <w:r>
        <w:t xml:space="preserve">   According to our State and Federal health officials, COVID-19 (a/k/a Coronavirus) is highly contagious and is believed to spread by prolonged human contact.  To reduce the spread of the Coronavirus, the CDC has recommended social distancing, hand washing/sanitizing, and the use of personal protective equipment.  Peace Lutheran Church has adopted reasonable measures to do our part in preventing the spread of this disease.  However, Peace Lutheran Church cannot guarantee that your child/children will not become infected with COVID-19.  As the country begins to return to pre-COVID activity, you and your child/children are at a higher risk of coming into contact with someone infected by the Coronavirus.  Moreover, by that renewed social interaction such contact could result in you and your child/children contacting COVID-19.  </w:t>
      </w:r>
    </w:p>
    <w:p w14:paraId="21CEDF52" w14:textId="77777777" w:rsidR="007564CB" w:rsidRDefault="007564CB" w:rsidP="007564CB">
      <w:r>
        <w:t xml:space="preserve">     I acknowledge the contagious nature of the Coronavirus/COVID-19. I further acknowledge that Peace Lutheran Church has taken reasonable steps to reduce the spread of the Coronavirus/COVID-19, I acknowledge that Peace Lutheran Church cannot guarantee that my child/children, or myself or other family members authorized to pick up or drop off my child/children, will not become infected with the Coronavirus/COVID-19.  I understand that the risk of becoming exposed to and /or infected by the Coronavirus/COVID-19 may be due to my own actions, omissions, or negligence of myself and others failing to take precautionary measures.  </w:t>
      </w:r>
    </w:p>
    <w:p w14:paraId="185A0CEE" w14:textId="77777777" w:rsidR="007564CB" w:rsidRDefault="007564CB" w:rsidP="007564CB">
      <w:r>
        <w:t>Furthermore, I acknowledge and attest to the following:</w:t>
      </w:r>
    </w:p>
    <w:p w14:paraId="51AECC85" w14:textId="77777777" w:rsidR="007564CB" w:rsidRDefault="007564CB" w:rsidP="007564CB">
      <w:pPr>
        <w:pStyle w:val="ListParagraph"/>
        <w:numPr>
          <w:ilvl w:val="0"/>
          <w:numId w:val="1"/>
        </w:numPr>
      </w:pPr>
      <w:r>
        <w:t>I voluntarily seek to enroll my children in Vacation Bible School at Peace Lutheran Church and acknowledge that my child/children, and by my familial association (myself), are at higher risk of exposure to the Coronavirus/COVID-19.</w:t>
      </w:r>
    </w:p>
    <w:p w14:paraId="39E8DDCA" w14:textId="77777777" w:rsidR="007564CB" w:rsidRDefault="007564CB" w:rsidP="007564CB">
      <w:pPr>
        <w:pStyle w:val="ListParagraph"/>
        <w:numPr>
          <w:ilvl w:val="0"/>
          <w:numId w:val="1"/>
        </w:numPr>
      </w:pPr>
      <w:r>
        <w:t xml:space="preserve">I acknowledge that I understand the safety measure put in place by Peace Lutheran Church and that I will comply with all set procedures to reduce the spread of the virus while my child/children are at Peace Lutheran Church.  </w:t>
      </w:r>
    </w:p>
    <w:p w14:paraId="35914F32" w14:textId="77777777" w:rsidR="007564CB" w:rsidRDefault="007564CB" w:rsidP="007564CB">
      <w:pPr>
        <w:pStyle w:val="ListParagraph"/>
        <w:numPr>
          <w:ilvl w:val="0"/>
          <w:numId w:val="1"/>
        </w:numPr>
      </w:pPr>
      <w:r>
        <w:t>I attest that:  My child/children or anyone transporting my children will not attend Vacation Bible School if experiencing any symptoms of illness such as cough, shortness of breath, difficulty breathing, fever, chills, muscle pain, sore throat, or a new loss of taste and or smell.</w:t>
      </w:r>
    </w:p>
    <w:p w14:paraId="22980F93" w14:textId="77777777" w:rsidR="007564CB" w:rsidRDefault="007564CB" w:rsidP="007564CB">
      <w:pPr>
        <w:pStyle w:val="ListParagraph"/>
        <w:numPr>
          <w:ilvl w:val="0"/>
          <w:numId w:val="1"/>
        </w:numPr>
      </w:pPr>
      <w:r>
        <w:t>I nor my children have not traveled internationally within the last 14 days or have not traveled to an area highly impacted area with Coronavirus/COVID-19 within the United States of America in the last 14 days.  I or my child/children have not been diagnosed with Coronavirus/COVID-19 and not yet cleared as non-contagious by state or local public health authorities.</w:t>
      </w:r>
    </w:p>
    <w:p w14:paraId="3E9A4F26" w14:textId="77777777" w:rsidR="007564CB" w:rsidRDefault="007564CB" w:rsidP="007564CB">
      <w:pPr>
        <w:ind w:left="360"/>
      </w:pPr>
      <w:r>
        <w:t xml:space="preserve">     I hereby release and agree to hold Peace Lutheran Church, McCook, Nebraska harmless from, and waive on behalf of myself, my child/children, my heirs, and any personal representatives and all causes of action, claims, demands, damages, costs, expenses and compensation for damage or loss to myself that may be caused by any act, or failure to act of Peace Lutheran Church, or that may arise in any way in connection with any interaction with Peace Lutheran Church.</w:t>
      </w:r>
    </w:p>
    <w:p w14:paraId="40DB28FD" w14:textId="77777777" w:rsidR="007564CB" w:rsidRDefault="007564CB" w:rsidP="007564CB">
      <w:pPr>
        <w:ind w:left="360"/>
      </w:pPr>
      <w:r>
        <w:t xml:space="preserve">     I understand that this release discharges Peace Lutheran Church, and its Vacation Bible School program from any liability or claim and that I, my child/children, my heirs, or any personal representatives may have against Peace Lutheran Church with respect to any bodily injury, illness, </w:t>
      </w:r>
      <w:r>
        <w:lastRenderedPageBreak/>
        <w:t>death, medical treatment, or property damage that may arise from, or in connection to any services received from Peace Lutheran Church, McCook, Nebraska.</w:t>
      </w:r>
    </w:p>
    <w:p w14:paraId="32C056FD" w14:textId="77777777" w:rsidR="007564CB" w:rsidRDefault="007564CB" w:rsidP="007564CB">
      <w:pPr>
        <w:ind w:left="360"/>
      </w:pPr>
      <w:r>
        <w:t xml:space="preserve">     This liability waiver and release extends to Peace Lutheran Church together with all officers, directors, employees, volunteers, and others associated with the day -to-day ministry of Peace Lutheran Church. </w:t>
      </w:r>
    </w:p>
    <w:p w14:paraId="17D60307" w14:textId="77777777" w:rsidR="007564CB" w:rsidRDefault="007564CB" w:rsidP="007564CB">
      <w:pPr>
        <w:ind w:left="360"/>
      </w:pPr>
    </w:p>
    <w:p w14:paraId="083ED23A" w14:textId="5030FE00" w:rsidR="007564CB" w:rsidRPr="0029688E" w:rsidRDefault="007564CB" w:rsidP="007564CB">
      <w:pPr>
        <w:spacing w:line="259" w:lineRule="auto"/>
        <w:rPr>
          <w:sz w:val="28"/>
          <w:szCs w:val="28"/>
        </w:rPr>
      </w:pPr>
      <w:r w:rsidRPr="0029688E">
        <w:rPr>
          <w:sz w:val="28"/>
          <w:szCs w:val="28"/>
        </w:rPr>
        <w:t>I hereby grant permission to Peace Lutheran Church McCook Nebraska, to use photographs and/or videos of my children taken during Peace Lutheran’s Church Vacation Bible School 202</w:t>
      </w:r>
      <w:r w:rsidR="008F7F1A">
        <w:rPr>
          <w:sz w:val="28"/>
          <w:szCs w:val="28"/>
        </w:rPr>
        <w:t>4</w:t>
      </w:r>
      <w:r w:rsidRPr="0029688E">
        <w:rPr>
          <w:sz w:val="28"/>
          <w:szCs w:val="28"/>
        </w:rPr>
        <w:t xml:space="preserve"> in publications, news releases, online, on social media websites or in in any other communications related to the mission of Peace Lutheran Church. (</w:t>
      </w:r>
      <w:r w:rsidRPr="0029688E">
        <w:rPr>
          <w:sz w:val="28"/>
          <w:szCs w:val="28"/>
          <w:highlight w:val="yellow"/>
        </w:rPr>
        <w:t>Cross through this paragraph is you are not giving permission to photograph or video tape your child).</w:t>
      </w:r>
    </w:p>
    <w:p w14:paraId="6D13B4C3" w14:textId="77777777" w:rsidR="007564CB" w:rsidRDefault="007564CB" w:rsidP="007564CB">
      <w:pPr>
        <w:ind w:left="360"/>
      </w:pPr>
    </w:p>
    <w:p w14:paraId="280A97CD" w14:textId="77777777" w:rsidR="007564CB" w:rsidRDefault="007564CB" w:rsidP="007564CB">
      <w:pPr>
        <w:ind w:left="360"/>
      </w:pPr>
    </w:p>
    <w:p w14:paraId="396E49CC" w14:textId="77777777" w:rsidR="007564CB" w:rsidRDefault="007564CB" w:rsidP="007564CB">
      <w:pPr>
        <w:ind w:left="360"/>
      </w:pPr>
      <w:r>
        <w:t>______________________________________                                     __________________________</w:t>
      </w:r>
    </w:p>
    <w:p w14:paraId="5711E509" w14:textId="77777777" w:rsidR="007564CB" w:rsidRDefault="007564CB" w:rsidP="007564CB">
      <w:pPr>
        <w:ind w:left="360"/>
      </w:pPr>
      <w:r>
        <w:t>Parents signature                                                                                                             Date</w:t>
      </w:r>
    </w:p>
    <w:p w14:paraId="648C6083" w14:textId="77777777" w:rsidR="007564CB" w:rsidRDefault="007564CB" w:rsidP="007564CB"/>
    <w:p w14:paraId="785F5E0C" w14:textId="77777777" w:rsidR="007564CB" w:rsidRDefault="007564CB" w:rsidP="007564CB">
      <w:r>
        <w:t xml:space="preserve">      _______________________________________</w:t>
      </w:r>
    </w:p>
    <w:p w14:paraId="7DA7F81A" w14:textId="77777777" w:rsidR="007564CB" w:rsidRDefault="007564CB" w:rsidP="007564CB">
      <w:r>
        <w:t xml:space="preserve">       Parents printed name</w:t>
      </w:r>
    </w:p>
    <w:p w14:paraId="2FE6067E" w14:textId="77777777" w:rsidR="007564CB" w:rsidRDefault="007564CB" w:rsidP="007564CB"/>
    <w:p w14:paraId="2693CBCB" w14:textId="77777777" w:rsidR="007564CB" w:rsidRDefault="007564CB" w:rsidP="007564CB">
      <w:r>
        <w:t xml:space="preserve">   __________________________________________________________________________________</w:t>
      </w:r>
    </w:p>
    <w:p w14:paraId="0EFDF12F" w14:textId="77777777" w:rsidR="007564CB" w:rsidRDefault="007564CB" w:rsidP="007564CB">
      <w:r>
        <w:t xml:space="preserve">      Children’s names:</w:t>
      </w:r>
    </w:p>
    <w:bookmarkEnd w:id="0"/>
    <w:p w14:paraId="3F1A41A9" w14:textId="77777777" w:rsidR="00FB0AAD" w:rsidRDefault="00FB0AAD"/>
    <w:sectPr w:rsidR="00FB0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F768D"/>
    <w:multiLevelType w:val="hybridMultilevel"/>
    <w:tmpl w:val="AA921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792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CB"/>
    <w:rsid w:val="007564CB"/>
    <w:rsid w:val="008F7F1A"/>
    <w:rsid w:val="00FB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A703"/>
  <w15:chartTrackingRefBased/>
  <w15:docId w15:val="{3C4A18BC-B3B1-43B4-95E7-724ECDF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C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Hanchera Farms</dc:creator>
  <cp:keywords/>
  <dc:description/>
  <cp:lastModifiedBy>Hanchera Farms</cp:lastModifiedBy>
  <cp:revision>2</cp:revision>
  <dcterms:created xsi:type="dcterms:W3CDTF">2024-03-10T23:03:00Z</dcterms:created>
  <dcterms:modified xsi:type="dcterms:W3CDTF">2024-03-10T23:03:00Z</dcterms:modified>
</cp:coreProperties>
</file>